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C2746" w14:textId="1483A426" w:rsidR="00DB0186" w:rsidRPr="00E91BDA" w:rsidRDefault="00EE66C0" w:rsidP="00DB0186">
      <w:pPr>
        <w:rPr>
          <w:b/>
          <w:bCs/>
        </w:rPr>
      </w:pPr>
      <w:r>
        <w:rPr>
          <w:b/>
          <w:bCs/>
        </w:rPr>
        <w:t>MAR</w:t>
      </w:r>
      <w:r w:rsidR="00DB0186" w:rsidRPr="00E91BDA">
        <w:rPr>
          <w:b/>
          <w:bCs/>
        </w:rPr>
        <w:t xml:space="preserve"> </w:t>
      </w:r>
      <w:r w:rsidR="00DB0186">
        <w:rPr>
          <w:b/>
          <w:bCs/>
        </w:rPr>
        <w:t>3-7</w:t>
      </w:r>
      <w:r w:rsidR="00DB0186" w:rsidRPr="00E91BDA">
        <w:rPr>
          <w:b/>
          <w:bCs/>
        </w:rPr>
        <w:t xml:space="preserve"> </w:t>
      </w:r>
      <w:r w:rsidR="00DB0186">
        <w:rPr>
          <w:b/>
          <w:bCs/>
        </w:rPr>
        <w:t xml:space="preserve">CDH 2016 MHD *ALL DINE-IN MEALS SERVED WITH CHOICE: TEA, WATER, </w:t>
      </w:r>
      <w:r w:rsidR="00DB0186" w:rsidRPr="00E91BDA">
        <w:rPr>
          <w:b/>
          <w:bCs/>
        </w:rPr>
        <w:t>2% MILK</w:t>
      </w:r>
    </w:p>
    <w:p w14:paraId="4B5B96F3" w14:textId="61FE3AFD" w:rsidR="00DB0186" w:rsidRPr="002C7807" w:rsidRDefault="00DB0186" w:rsidP="00DB0186">
      <w:r>
        <w:rPr>
          <w:b/>
          <w:bCs/>
        </w:rPr>
        <w:t>3</w:t>
      </w:r>
      <w:r w:rsidRPr="00624C3C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 w:rsidRPr="004254D0">
        <w:rPr>
          <w:b/>
          <w:bCs/>
        </w:rPr>
        <w:t>MON</w:t>
      </w:r>
      <w:r>
        <w:t xml:space="preserve"> </w:t>
      </w:r>
      <w:r w:rsidR="00EE66C0">
        <w:rPr>
          <w:b/>
          <w:bCs/>
          <w:sz w:val="16"/>
          <w:szCs w:val="16"/>
        </w:rPr>
        <w:t>2016-07</w:t>
      </w:r>
      <w:r w:rsidR="00EE66C0">
        <w:t xml:space="preserve"> </w:t>
      </w:r>
      <w:r w:rsidR="00EE66C0">
        <w:t>MEAT</w:t>
      </w:r>
      <w:r w:rsidR="00EE66C0">
        <w:t xml:space="preserve"> LASAGNA, </w:t>
      </w:r>
      <w:r w:rsidR="00EE66C0">
        <w:t>FOUR PART SALAD, ITALIAN FF DRESSING, HONEY WHEAT ROLL, CITRUS MELODY</w:t>
      </w:r>
    </w:p>
    <w:p w14:paraId="13BABF0C" w14:textId="4FCA25D6" w:rsidR="00DB0186" w:rsidRPr="00A66572" w:rsidRDefault="00DB0186" w:rsidP="00DB0186">
      <w:r>
        <w:rPr>
          <w:b/>
          <w:bCs/>
        </w:rPr>
        <w:t>4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TUE</w:t>
      </w:r>
      <w:r>
        <w:t xml:space="preserve"> </w:t>
      </w:r>
      <w:r w:rsidRPr="002C7807">
        <w:rPr>
          <w:b/>
          <w:bCs/>
          <w:sz w:val="16"/>
          <w:szCs w:val="16"/>
        </w:rPr>
        <w:t>2016-</w:t>
      </w:r>
      <w:r w:rsidR="00907BAF">
        <w:rPr>
          <w:b/>
          <w:bCs/>
          <w:sz w:val="16"/>
          <w:szCs w:val="16"/>
        </w:rPr>
        <w:t>06</w:t>
      </w:r>
      <w:r>
        <w:rPr>
          <w:b/>
          <w:bCs/>
          <w:sz w:val="16"/>
          <w:szCs w:val="16"/>
        </w:rPr>
        <w:t xml:space="preserve"> </w:t>
      </w:r>
      <w:r w:rsidR="00907BAF">
        <w:t>DIJON CHICKEN, LIMA BEANS, FRENCH BREAD, ORANGE SLICES</w:t>
      </w:r>
    </w:p>
    <w:p w14:paraId="7E3FEFDF" w14:textId="6A6F4F3A" w:rsidR="00DB0186" w:rsidRPr="009250B5" w:rsidRDefault="00DB0186" w:rsidP="00DB0186">
      <w:r>
        <w:rPr>
          <w:b/>
          <w:bCs/>
        </w:rPr>
        <w:t>5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WED</w:t>
      </w:r>
      <w:r>
        <w:t xml:space="preserve"> </w:t>
      </w:r>
      <w:r w:rsidRPr="002C7807">
        <w:rPr>
          <w:b/>
          <w:bCs/>
          <w:sz w:val="16"/>
          <w:szCs w:val="16"/>
        </w:rPr>
        <w:t>2016-</w:t>
      </w:r>
      <w:r w:rsidR="00907BAF">
        <w:rPr>
          <w:b/>
          <w:bCs/>
          <w:sz w:val="16"/>
          <w:szCs w:val="16"/>
        </w:rPr>
        <w:t>17</w:t>
      </w:r>
      <w:r>
        <w:t xml:space="preserve"> </w:t>
      </w:r>
      <w:r w:rsidR="00907BAF">
        <w:t>BRD CHICKEN TENDERS, WHOLE GRAIN VEG RICE, SUGAR SNAP PEAS, FRU</w:t>
      </w:r>
      <w:r w:rsidR="00B971A7">
        <w:t>IT</w:t>
      </w:r>
      <w:r w:rsidR="00907BAF">
        <w:t xml:space="preserve"> MEDLEY, TAPIOCA PUDDING</w:t>
      </w:r>
    </w:p>
    <w:p w14:paraId="75E226E9" w14:textId="14E254D4" w:rsidR="00DB0186" w:rsidRPr="000E0DBB" w:rsidRDefault="00DB0186" w:rsidP="00DB0186">
      <w:r>
        <w:rPr>
          <w:b/>
          <w:bCs/>
        </w:rPr>
        <w:t>6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THU</w:t>
      </w:r>
      <w:r>
        <w:t xml:space="preserve"> </w:t>
      </w:r>
      <w:r w:rsidRPr="002C7807">
        <w:rPr>
          <w:b/>
          <w:bCs/>
          <w:sz w:val="16"/>
          <w:szCs w:val="16"/>
        </w:rPr>
        <w:t>2016-1</w:t>
      </w:r>
      <w:r w:rsidR="00907BAF">
        <w:rPr>
          <w:b/>
          <w:bCs/>
          <w:sz w:val="16"/>
          <w:szCs w:val="16"/>
        </w:rPr>
        <w:t>8</w:t>
      </w:r>
      <w:r>
        <w:t xml:space="preserve"> </w:t>
      </w:r>
      <w:r w:rsidR="00907BAF">
        <w:t>BAKED POTATO&amp; CHILI, CHEESE, BROCCOLI CUTS, BAKED CINNAMON APPLE</w:t>
      </w:r>
    </w:p>
    <w:p w14:paraId="7FFB9DDE" w14:textId="2248F5D9" w:rsidR="00DB0186" w:rsidRPr="00184217" w:rsidRDefault="00DB0186" w:rsidP="00DB0186">
      <w:r>
        <w:rPr>
          <w:b/>
          <w:bCs/>
        </w:rPr>
        <w:t>7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FRI</w:t>
      </w:r>
      <w:r>
        <w:t xml:space="preserve"> </w:t>
      </w:r>
      <w:r w:rsidRPr="002C7807">
        <w:rPr>
          <w:b/>
          <w:bCs/>
          <w:sz w:val="16"/>
          <w:szCs w:val="16"/>
        </w:rPr>
        <w:t>2016-0</w:t>
      </w:r>
      <w:r w:rsidR="00907BAF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 xml:space="preserve"> </w:t>
      </w:r>
      <w:r w:rsidR="00907BAF">
        <w:t>SALISBURY STEAK, GRAVY, MASHED POTATOES, FOUR PART SALAD, ITALIAN FF DRESSING, DINNER ROLL, BAKED APPLE</w:t>
      </w:r>
    </w:p>
    <w:p w14:paraId="72E45D22" w14:textId="6446BE27" w:rsidR="00DB0186" w:rsidRPr="003E44BD" w:rsidRDefault="00EE66C0" w:rsidP="00DB0186">
      <w:pPr>
        <w:rPr>
          <w:b/>
          <w:bCs/>
        </w:rPr>
      </w:pPr>
      <w:r>
        <w:rPr>
          <w:b/>
          <w:bCs/>
        </w:rPr>
        <w:t>MAR</w:t>
      </w:r>
      <w:r w:rsidR="00DB0186" w:rsidRPr="003E44BD">
        <w:rPr>
          <w:b/>
          <w:bCs/>
        </w:rPr>
        <w:t xml:space="preserve"> 10-14 </w:t>
      </w:r>
      <w:r w:rsidR="00370462">
        <w:rPr>
          <w:b/>
          <w:bCs/>
        </w:rPr>
        <w:t>CDH/AWD WEEK 6 2012</w:t>
      </w:r>
    </w:p>
    <w:p w14:paraId="5E306C8A" w14:textId="77777777" w:rsidR="00370462" w:rsidRDefault="00DB0186" w:rsidP="00DB0186">
      <w:pPr>
        <w:rPr>
          <w:b/>
          <w:bCs/>
        </w:rPr>
      </w:pPr>
      <w:r>
        <w:rPr>
          <w:b/>
          <w:bCs/>
        </w:rPr>
        <w:t>10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MON </w:t>
      </w:r>
      <w:r w:rsidR="00370462">
        <w:t>POLISH SAUSAGE, RED CABBAGE W/SWEET &amp; SOUR SAUCE, GERMAN POTATO SALAD, WHEAT ROLL, BLACK FOREST PARFAIT</w:t>
      </w:r>
      <w:r w:rsidR="00370462">
        <w:rPr>
          <w:b/>
          <w:bCs/>
        </w:rPr>
        <w:t xml:space="preserve"> </w:t>
      </w:r>
    </w:p>
    <w:p w14:paraId="5054E0AE" w14:textId="79DAE92D" w:rsidR="00DB0186" w:rsidRDefault="00DB0186" w:rsidP="00DB0186">
      <w:r>
        <w:rPr>
          <w:b/>
          <w:bCs/>
        </w:rPr>
        <w:t>11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TUE</w:t>
      </w:r>
      <w:r>
        <w:t xml:space="preserve"> </w:t>
      </w:r>
      <w:r w:rsidR="00370462">
        <w:t>POLLOCK WEDGE/LEM SL, LIMA BEANS, COLESLAW/RAISINS, CORNBREAD, LEMON COOKIE</w:t>
      </w:r>
    </w:p>
    <w:p w14:paraId="76B0A3B8" w14:textId="77777777" w:rsidR="00370462" w:rsidRDefault="00DB0186" w:rsidP="00DB0186">
      <w:pPr>
        <w:rPr>
          <w:b/>
          <w:bCs/>
        </w:rPr>
      </w:pPr>
      <w:r>
        <w:rPr>
          <w:b/>
          <w:bCs/>
        </w:rPr>
        <w:t>12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WED</w:t>
      </w:r>
      <w:r>
        <w:t xml:space="preserve"> </w:t>
      </w:r>
      <w:r w:rsidR="00370462">
        <w:t>BBQ CHICKEN, SMOTHERED POTATOES, CARROT SALAD, WHEAT ROLL, SLICED APPLES</w:t>
      </w:r>
      <w:r w:rsidR="00370462">
        <w:rPr>
          <w:b/>
          <w:bCs/>
        </w:rPr>
        <w:t xml:space="preserve"> </w:t>
      </w:r>
    </w:p>
    <w:p w14:paraId="1A08ED0C" w14:textId="2F250079" w:rsidR="00DB0186" w:rsidRDefault="00DB0186" w:rsidP="00DB0186">
      <w:r>
        <w:rPr>
          <w:b/>
          <w:bCs/>
        </w:rPr>
        <w:t>13</w:t>
      </w:r>
      <w:r w:rsidRPr="00624C3C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THU</w:t>
      </w:r>
      <w:r w:rsidR="00B91D8B">
        <w:rPr>
          <w:b/>
          <w:bCs/>
        </w:rPr>
        <w:t xml:space="preserve"> </w:t>
      </w:r>
      <w:r w:rsidR="00370462">
        <w:t>KING RANCH CASSEROLE, VEG IN ENTRÉE, PINTO BEANS, TORTILLA, SUGAR COOKIE/PA RINGS</w:t>
      </w:r>
    </w:p>
    <w:p w14:paraId="637A984F" w14:textId="667A86F0" w:rsidR="00DB0186" w:rsidRPr="00A00EB3" w:rsidRDefault="00DB0186" w:rsidP="00370462">
      <w:pPr>
        <w:tabs>
          <w:tab w:val="left" w:pos="1178"/>
        </w:tabs>
        <w:rPr>
          <w:b/>
          <w:bCs/>
          <w:sz w:val="16"/>
          <w:szCs w:val="16"/>
        </w:rPr>
      </w:pPr>
      <w:r>
        <w:rPr>
          <w:b/>
          <w:bCs/>
        </w:rPr>
        <w:t>14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FRI</w:t>
      </w:r>
      <w:r>
        <w:t xml:space="preserve"> </w:t>
      </w:r>
      <w:r w:rsidR="00370462">
        <w:t>SMOTHERED STEAK, MASHED POTATOES, MIXED GREENS, WHEAT ROLL, PEACH SHORTCAKE</w:t>
      </w:r>
      <w:r w:rsidR="00370462">
        <w:tab/>
      </w:r>
    </w:p>
    <w:p w14:paraId="7131FC51" w14:textId="69826095" w:rsidR="00DB0186" w:rsidRPr="003E44BD" w:rsidRDefault="00EE66C0" w:rsidP="00DB0186">
      <w:pPr>
        <w:rPr>
          <w:b/>
          <w:bCs/>
        </w:rPr>
      </w:pPr>
      <w:r>
        <w:rPr>
          <w:b/>
          <w:bCs/>
        </w:rPr>
        <w:t>MAR</w:t>
      </w:r>
      <w:r w:rsidR="00DB0186" w:rsidRPr="003E44BD">
        <w:rPr>
          <w:b/>
          <w:bCs/>
        </w:rPr>
        <w:t xml:space="preserve"> 17-21 </w:t>
      </w:r>
      <w:r w:rsidR="00A00EB3">
        <w:rPr>
          <w:b/>
          <w:bCs/>
        </w:rPr>
        <w:t>CDH 2016 MHD</w:t>
      </w:r>
    </w:p>
    <w:p w14:paraId="25A9A5AA" w14:textId="0A0D5DF7" w:rsidR="00DB0186" w:rsidRPr="001C13F4" w:rsidRDefault="00DB0186" w:rsidP="00DB0186">
      <w:pPr>
        <w:rPr>
          <w:sz w:val="24"/>
          <w:szCs w:val="24"/>
        </w:rPr>
      </w:pPr>
      <w:r>
        <w:rPr>
          <w:b/>
          <w:bCs/>
        </w:rPr>
        <w:t>17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MON</w:t>
      </w:r>
      <w:r>
        <w:t xml:space="preserve"> </w:t>
      </w:r>
      <w:r w:rsidR="00A00EB3">
        <w:rPr>
          <w:b/>
          <w:bCs/>
          <w:sz w:val="16"/>
          <w:szCs w:val="16"/>
        </w:rPr>
        <w:t xml:space="preserve">2016-13 </w:t>
      </w:r>
      <w:r w:rsidR="00A00EB3">
        <w:t xml:space="preserve">SPAGHETTI/MEAT SAUCE, </w:t>
      </w:r>
      <w:r w:rsidR="008043B8">
        <w:t>G</w:t>
      </w:r>
      <w:r w:rsidR="00A00EB3">
        <w:t>ARLIC BREAD, CAESAR SALAD, DRESSING, GRAPEFRUIT SECTIONS</w:t>
      </w:r>
    </w:p>
    <w:p w14:paraId="78453682" w14:textId="142CB635" w:rsidR="00DB0186" w:rsidRDefault="00DB0186" w:rsidP="00DB0186">
      <w:r>
        <w:rPr>
          <w:b/>
          <w:bCs/>
        </w:rPr>
        <w:t>18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TUE</w:t>
      </w:r>
      <w:r>
        <w:t xml:space="preserve"> </w:t>
      </w:r>
      <w:r w:rsidR="00370462">
        <w:rPr>
          <w:b/>
          <w:bCs/>
          <w:sz w:val="16"/>
          <w:szCs w:val="16"/>
        </w:rPr>
        <w:t xml:space="preserve">2016-10 </w:t>
      </w:r>
      <w:r w:rsidR="00370462">
        <w:t>CHARBROIL CHICKEN BREAST, MASHED POTATO W/ JACK CHEESE, WINTER MIX VEGETABLES, PINEAPPLE</w:t>
      </w:r>
    </w:p>
    <w:p w14:paraId="12490B92" w14:textId="36491108" w:rsidR="00DB0186" w:rsidRDefault="00DB0186" w:rsidP="00DB0186">
      <w:r>
        <w:rPr>
          <w:b/>
          <w:bCs/>
        </w:rPr>
        <w:t>19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WED</w:t>
      </w:r>
      <w:r>
        <w:t xml:space="preserve"> </w:t>
      </w:r>
      <w:r w:rsidR="00370462">
        <w:rPr>
          <w:b/>
          <w:bCs/>
          <w:sz w:val="16"/>
          <w:szCs w:val="16"/>
        </w:rPr>
        <w:t>2016-09</w:t>
      </w:r>
      <w:r w:rsidR="00370462">
        <w:t xml:space="preserve"> MEAT LOAF, LYONNAISE POTATO, SEAS GREEN BEANS, CHOCOLATE PUDDING</w:t>
      </w:r>
    </w:p>
    <w:p w14:paraId="174D9AB6" w14:textId="7CBFD1E5" w:rsidR="00DB0186" w:rsidRDefault="00DB0186" w:rsidP="00DB0186">
      <w:r>
        <w:rPr>
          <w:b/>
          <w:bCs/>
        </w:rPr>
        <w:t>20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C7D3A">
        <w:rPr>
          <w:b/>
          <w:bCs/>
        </w:rPr>
        <w:t>THU</w:t>
      </w:r>
      <w:r>
        <w:t xml:space="preserve"> </w:t>
      </w:r>
      <w:r w:rsidR="00370462">
        <w:rPr>
          <w:b/>
          <w:bCs/>
          <w:sz w:val="16"/>
          <w:szCs w:val="16"/>
        </w:rPr>
        <w:t xml:space="preserve">2016-19 </w:t>
      </w:r>
      <w:r w:rsidR="00370462">
        <w:t>BAKED FISH, TARTAR SAUCE PC, COLESLAW, GREEN BEANS, OVEN FRIES, HUSH PUPPY, STRAWBERRIES</w:t>
      </w:r>
    </w:p>
    <w:p w14:paraId="1734F436" w14:textId="7B5C2A09" w:rsidR="00DB0186" w:rsidRDefault="00DB0186" w:rsidP="00DB0186">
      <w:r>
        <w:rPr>
          <w:b/>
          <w:bCs/>
        </w:rPr>
        <w:t>21</w:t>
      </w:r>
      <w:r w:rsidRPr="00BC76C5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7C7D3A">
        <w:rPr>
          <w:b/>
          <w:bCs/>
        </w:rPr>
        <w:t>FRI</w:t>
      </w:r>
      <w:r>
        <w:t xml:space="preserve"> </w:t>
      </w:r>
      <w:r w:rsidR="00370462">
        <w:rPr>
          <w:b/>
          <w:bCs/>
          <w:sz w:val="16"/>
          <w:szCs w:val="16"/>
        </w:rPr>
        <w:t xml:space="preserve">2016-03 </w:t>
      </w:r>
      <w:r w:rsidR="00370462" w:rsidRPr="00A00EB3">
        <w:t>CHICKEN POT PIE, FRESH SPINACH SALAD</w:t>
      </w:r>
      <w:r w:rsidR="00370462">
        <w:t>, PEACH/PEAR MEDLEY</w:t>
      </w:r>
    </w:p>
    <w:p w14:paraId="65898904" w14:textId="5FDE8550" w:rsidR="00DB0186" w:rsidRPr="00E91BDA" w:rsidRDefault="00EE66C0" w:rsidP="00DB0186">
      <w:pPr>
        <w:rPr>
          <w:b/>
          <w:bCs/>
        </w:rPr>
      </w:pPr>
      <w:r>
        <w:rPr>
          <w:b/>
          <w:bCs/>
        </w:rPr>
        <w:t>MAR</w:t>
      </w:r>
      <w:r w:rsidR="00DB0186">
        <w:rPr>
          <w:b/>
          <w:bCs/>
        </w:rPr>
        <w:t xml:space="preserve"> 24-28 </w:t>
      </w:r>
      <w:r w:rsidR="00F0255F" w:rsidRPr="00E91BDA">
        <w:rPr>
          <w:b/>
          <w:bCs/>
        </w:rPr>
        <w:t xml:space="preserve">AAA WEEK </w:t>
      </w:r>
      <w:r w:rsidR="00F0255F">
        <w:rPr>
          <w:b/>
          <w:bCs/>
        </w:rPr>
        <w:t>3</w:t>
      </w:r>
      <w:r w:rsidR="00F0255F" w:rsidRPr="00E91BDA">
        <w:rPr>
          <w:b/>
          <w:bCs/>
        </w:rPr>
        <w:t xml:space="preserve"> LN-10/20</w:t>
      </w:r>
    </w:p>
    <w:p w14:paraId="685A50A4" w14:textId="72193D41" w:rsidR="00DB0186" w:rsidRDefault="00DB0186" w:rsidP="00DB0186">
      <w:r>
        <w:rPr>
          <w:b/>
          <w:bCs/>
        </w:rPr>
        <w:t>24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MON</w:t>
      </w:r>
      <w:r>
        <w:t xml:space="preserve"> </w:t>
      </w:r>
      <w:r w:rsidR="00F0255F">
        <w:t>PORK RIBLET/BUN, SWEET POTATO FRIES, PEA SALAD, (BUN), FRUIT CUP</w:t>
      </w:r>
    </w:p>
    <w:p w14:paraId="6BD49CE2" w14:textId="6DC69B0D" w:rsidR="00DB0186" w:rsidRDefault="00DB0186" w:rsidP="00DB0186">
      <w:r>
        <w:rPr>
          <w:b/>
          <w:bCs/>
        </w:rPr>
        <w:t>25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TUE</w:t>
      </w:r>
      <w:r>
        <w:t xml:space="preserve"> </w:t>
      </w:r>
      <w:r w:rsidR="00D22143">
        <w:t>BBQ CHICKEN, HASHED BROWNED POTATES, SEASONED ZUCCHINI, WHOLE WHEAT BREAD, BROWNIE</w:t>
      </w:r>
    </w:p>
    <w:p w14:paraId="56938D3A" w14:textId="77777777" w:rsidR="00DB0186" w:rsidRDefault="00DB0186" w:rsidP="00DB0186">
      <w:r>
        <w:rPr>
          <w:b/>
          <w:bCs/>
        </w:rPr>
        <w:t>26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WED</w:t>
      </w:r>
      <w:r>
        <w:t xml:space="preserve"> CHICKEN AND DUMPLINGS, ZUCCHINI AND TOMATOES, SPICED PEACHES, WHOLE WHEAT FRENCH ROLL, OATMEAL COOKIE</w:t>
      </w:r>
    </w:p>
    <w:p w14:paraId="34683C5A" w14:textId="77777777" w:rsidR="00F0255F" w:rsidRDefault="00DB0186" w:rsidP="00DB0186">
      <w:pPr>
        <w:rPr>
          <w:b/>
          <w:bCs/>
        </w:rPr>
      </w:pPr>
      <w:r>
        <w:rPr>
          <w:b/>
          <w:bCs/>
        </w:rPr>
        <w:t>27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714233">
        <w:rPr>
          <w:b/>
          <w:bCs/>
        </w:rPr>
        <w:t>THU</w:t>
      </w:r>
      <w:r w:rsidRPr="00714233">
        <w:t xml:space="preserve"> </w:t>
      </w:r>
      <w:r w:rsidR="00F0255F">
        <w:t>CHICKEN FRIED STEAK, MASHED POTATOES/GRAVY, HERBED GREEN BEANS, WHOLE WHEAT ROLL, VANILLA PUDDING</w:t>
      </w:r>
      <w:r w:rsidR="00F0255F">
        <w:rPr>
          <w:b/>
          <w:bCs/>
        </w:rPr>
        <w:t xml:space="preserve"> </w:t>
      </w:r>
    </w:p>
    <w:p w14:paraId="3FB99B98" w14:textId="1C6634BF" w:rsidR="00DB0186" w:rsidRDefault="00DB0186" w:rsidP="00DB0186">
      <w:r>
        <w:rPr>
          <w:b/>
          <w:bCs/>
        </w:rPr>
        <w:t>28</w:t>
      </w:r>
      <w:r w:rsidRPr="00BC76C5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4254D0">
        <w:rPr>
          <w:b/>
          <w:bCs/>
        </w:rPr>
        <w:t>FRI</w:t>
      </w:r>
      <w:r>
        <w:t xml:space="preserve"> </w:t>
      </w:r>
      <w:r w:rsidR="00D22143">
        <w:t>CHICKEN TETRAZZINI, PARSLIED CARROT COINS, SLICED TOMATO/CUCUMBERS, WHOLE WHEAT BREAD, APRICOTS</w:t>
      </w:r>
    </w:p>
    <w:p w14:paraId="1D6419E8" w14:textId="293DF15D" w:rsidR="00A333AC" w:rsidRDefault="00A333AC" w:rsidP="00DB0186">
      <w:pPr>
        <w:rPr>
          <w:b/>
          <w:bCs/>
        </w:rPr>
      </w:pPr>
      <w:r>
        <w:rPr>
          <w:b/>
          <w:bCs/>
        </w:rPr>
        <w:t xml:space="preserve">MAR 31 AAA WEEK </w:t>
      </w:r>
      <w:r w:rsidR="00A60E33">
        <w:rPr>
          <w:b/>
          <w:bCs/>
        </w:rPr>
        <w:t>4</w:t>
      </w:r>
      <w:r>
        <w:rPr>
          <w:b/>
          <w:bCs/>
        </w:rPr>
        <w:t xml:space="preserve"> LN-10/20</w:t>
      </w:r>
    </w:p>
    <w:p w14:paraId="7F5BFDE1" w14:textId="112D7171" w:rsidR="00A333AC" w:rsidRPr="00A333AC" w:rsidRDefault="00A333AC" w:rsidP="00DB0186">
      <w:pPr>
        <w:rPr>
          <w:b/>
          <w:bCs/>
        </w:rPr>
      </w:pPr>
      <w:r>
        <w:rPr>
          <w:b/>
          <w:bCs/>
        </w:rPr>
        <w:t>31</w:t>
      </w:r>
      <w:r>
        <w:rPr>
          <w:b/>
          <w:bCs/>
          <w:vertAlign w:val="superscript"/>
        </w:rPr>
        <w:t xml:space="preserve">ST </w:t>
      </w:r>
      <w:r w:rsidRPr="004254D0">
        <w:rPr>
          <w:b/>
          <w:bCs/>
        </w:rPr>
        <w:t>MON</w:t>
      </w:r>
      <w:r>
        <w:rPr>
          <w:b/>
          <w:bCs/>
        </w:rPr>
        <w:t xml:space="preserve"> </w:t>
      </w:r>
      <w:r w:rsidR="008C09CF">
        <w:t xml:space="preserve">CHICKEN PATTY </w:t>
      </w:r>
      <w:r w:rsidR="00590CE3">
        <w:t>OR CHICKEN SALAD, THREE BEAN SALAD, BOW TIE PASTA SALAD, HOAGIE BUN, BANANA PUDDING</w:t>
      </w:r>
    </w:p>
    <w:p w14:paraId="4E92EAF6" w14:textId="7906A6C3" w:rsidR="00DB0186" w:rsidRPr="00EB66AB" w:rsidRDefault="00DB0186" w:rsidP="00DB0186">
      <w:pPr>
        <w:rPr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DID YOU KNOW? </w:t>
      </w:r>
      <w:r w:rsidR="00A333AC">
        <w:rPr>
          <w:color w:val="4472C4" w:themeColor="accent1"/>
          <w:sz w:val="28"/>
          <w:szCs w:val="28"/>
        </w:rPr>
        <w:t xml:space="preserve">A high intake of trans fats is associated with various chronic diseases, such as abdominal obesity, inflammation and </w:t>
      </w:r>
      <w:r w:rsidR="007C7E67">
        <w:rPr>
          <w:color w:val="4472C4" w:themeColor="accent1"/>
          <w:sz w:val="28"/>
          <w:szCs w:val="28"/>
        </w:rPr>
        <w:t>heart</w:t>
      </w:r>
      <w:r w:rsidR="00A333AC">
        <w:rPr>
          <w:color w:val="4472C4" w:themeColor="accent1"/>
          <w:sz w:val="28"/>
          <w:szCs w:val="28"/>
        </w:rPr>
        <w:t xml:space="preserve"> disease, to name a few. </w:t>
      </w:r>
      <w:r w:rsidR="007C7E67">
        <w:rPr>
          <w:color w:val="4472C4" w:themeColor="accent1"/>
          <w:sz w:val="28"/>
          <w:szCs w:val="28"/>
        </w:rPr>
        <w:t>So,</w:t>
      </w:r>
      <w:r w:rsidR="00A333AC">
        <w:rPr>
          <w:color w:val="4472C4" w:themeColor="accent1"/>
          <w:sz w:val="28"/>
          <w:szCs w:val="28"/>
        </w:rPr>
        <w:t xml:space="preserve"> avoid trans fats as if your life depended on it.</w:t>
      </w:r>
    </w:p>
    <w:p w14:paraId="27ADBBBC" w14:textId="77777777" w:rsidR="001F2608" w:rsidRDefault="001F2608"/>
    <w:sectPr w:rsidR="001F2608" w:rsidSect="00DB0186">
      <w:headerReference w:type="default" r:id="rId6"/>
      <w:pgSz w:w="12240" w:h="15840"/>
      <w:pgMar w:top="288" w:right="288" w:bottom="288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BF7D" w14:textId="77777777" w:rsidR="00061B3E" w:rsidRDefault="00061B3E" w:rsidP="00DB0186">
      <w:pPr>
        <w:spacing w:after="0" w:line="240" w:lineRule="auto"/>
      </w:pPr>
      <w:r>
        <w:separator/>
      </w:r>
    </w:p>
  </w:endnote>
  <w:endnote w:type="continuationSeparator" w:id="0">
    <w:p w14:paraId="4CCF171C" w14:textId="77777777" w:rsidR="00061B3E" w:rsidRDefault="00061B3E" w:rsidP="00DB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FC8E" w14:textId="77777777" w:rsidR="00061B3E" w:rsidRDefault="00061B3E" w:rsidP="00DB0186">
      <w:pPr>
        <w:spacing w:after="0" w:line="240" w:lineRule="auto"/>
      </w:pPr>
      <w:r>
        <w:separator/>
      </w:r>
    </w:p>
  </w:footnote>
  <w:footnote w:type="continuationSeparator" w:id="0">
    <w:p w14:paraId="1B81C647" w14:textId="77777777" w:rsidR="00061B3E" w:rsidRDefault="00061B3E" w:rsidP="00DB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8D11" w14:textId="6AD73191" w:rsidR="00DB0186" w:rsidRPr="00B637F7" w:rsidRDefault="00DB0186" w:rsidP="00DB0186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8"/>
        <w:szCs w:val="28"/>
      </w:rPr>
      <w:t>MARCH</w:t>
    </w:r>
    <w:r w:rsidRPr="00201C46">
      <w:rPr>
        <w:b/>
        <w:bCs/>
        <w:sz w:val="28"/>
        <w:szCs w:val="28"/>
      </w:rPr>
      <w:t xml:space="preserve"> 202</w:t>
    </w:r>
    <w:r>
      <w:rPr>
        <w:b/>
        <w:bCs/>
        <w:sz w:val="28"/>
        <w:szCs w:val="28"/>
      </w:rPr>
      <w:t>5</w:t>
    </w:r>
    <w:r w:rsidRPr="00201C46">
      <w:rPr>
        <w:b/>
        <w:bCs/>
        <w:sz w:val="28"/>
        <w:szCs w:val="28"/>
      </w:rPr>
      <w:t xml:space="preserve"> OLNEY SR CUB CTR 940-564-2782</w:t>
    </w:r>
  </w:p>
  <w:p w14:paraId="3E833485" w14:textId="370188BB" w:rsidR="00DB0186" w:rsidRDefault="00DB0186">
    <w:pPr>
      <w:pStyle w:val="Header"/>
    </w:pPr>
  </w:p>
  <w:p w14:paraId="0E88B504" w14:textId="77777777" w:rsidR="00DB0186" w:rsidRDefault="00DB0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86"/>
    <w:rsid w:val="00061B3E"/>
    <w:rsid w:val="001F2608"/>
    <w:rsid w:val="00272AF0"/>
    <w:rsid w:val="00287A8D"/>
    <w:rsid w:val="00314715"/>
    <w:rsid w:val="00370462"/>
    <w:rsid w:val="00590CE3"/>
    <w:rsid w:val="00656A39"/>
    <w:rsid w:val="007C7E67"/>
    <w:rsid w:val="008043B8"/>
    <w:rsid w:val="008C09CF"/>
    <w:rsid w:val="00907BAF"/>
    <w:rsid w:val="00A00EB3"/>
    <w:rsid w:val="00A333AC"/>
    <w:rsid w:val="00A60E33"/>
    <w:rsid w:val="00AC7063"/>
    <w:rsid w:val="00B91D8B"/>
    <w:rsid w:val="00B971A7"/>
    <w:rsid w:val="00D22143"/>
    <w:rsid w:val="00DB0186"/>
    <w:rsid w:val="00E86D3D"/>
    <w:rsid w:val="00EE66C0"/>
    <w:rsid w:val="00F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36964"/>
  <w15:chartTrackingRefBased/>
  <w15:docId w15:val="{377389B2-576D-49F9-B38F-D01D83F7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1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1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1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1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1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1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1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18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1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1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18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18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B0186"/>
  </w:style>
  <w:style w:type="paragraph" w:styleId="Footer">
    <w:name w:val="footer"/>
    <w:basedOn w:val="Normal"/>
    <w:link w:val="FooterChar"/>
    <w:uiPriority w:val="99"/>
    <w:unhideWhenUsed/>
    <w:rsid w:val="00DB0186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B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Lockard</dc:creator>
  <cp:keywords/>
  <dc:description/>
  <cp:lastModifiedBy>Angela Lockard</cp:lastModifiedBy>
  <cp:revision>9</cp:revision>
  <cp:lastPrinted>2025-02-14T17:56:00Z</cp:lastPrinted>
  <dcterms:created xsi:type="dcterms:W3CDTF">2025-02-14T15:59:00Z</dcterms:created>
  <dcterms:modified xsi:type="dcterms:W3CDTF">2025-02-14T18:51:00Z</dcterms:modified>
</cp:coreProperties>
</file>