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7C80" w14:textId="02AEA5F5" w:rsidR="00C37578" w:rsidRPr="00355280" w:rsidRDefault="00355280" w:rsidP="0035528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B7831" wp14:editId="2DB3F1A0">
                <wp:simplePos x="0" y="0"/>
                <wp:positionH relativeFrom="margin">
                  <wp:align>center</wp:align>
                </wp:positionH>
                <wp:positionV relativeFrom="paragraph">
                  <wp:posOffset>1181100</wp:posOffset>
                </wp:positionV>
                <wp:extent cx="6819900" cy="0"/>
                <wp:effectExtent l="5715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48E84" id="Straight Connector 3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3pt" to="537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F518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2F2A7" wp14:editId="0C91C155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33800" cy="11715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4C032148" w14:textId="440FBB7D" w:rsidR="00155DFC" w:rsidRPr="000E579B" w:rsidRDefault="00874F6E" w:rsidP="00965946">
                            <w:pPr>
                              <w:spacing w:after="0" w:line="240" w:lineRule="auto"/>
                              <w:jc w:val="center"/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Young County Olney Senior Cub Center</w:t>
                            </w:r>
                          </w:p>
                          <w:p w14:paraId="3F36BFE9" w14:textId="77777777" w:rsidR="00965946" w:rsidRDefault="00155DFC" w:rsidP="00965946">
                            <w:pPr>
                              <w:tabs>
                                <w:tab w:val="left" w:pos="3420"/>
                              </w:tabs>
                              <w:spacing w:after="0" w:line="240" w:lineRule="auto"/>
                              <w:jc w:val="center"/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302 S A</w:t>
                            </w:r>
                            <w:r w:rsidR="00874F6E"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venue</w:t>
                            </w:r>
                            <w:r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  <w:p w14:paraId="5A799201" w14:textId="4DC7725E" w:rsidR="00155DFC" w:rsidRPr="000E579B" w:rsidRDefault="00965946" w:rsidP="00965946">
                            <w:pPr>
                              <w:tabs>
                                <w:tab w:val="left" w:pos="3420"/>
                              </w:tabs>
                              <w:spacing w:after="0" w:line="240" w:lineRule="auto"/>
                              <w:jc w:val="center"/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Mailing: </w:t>
                            </w:r>
                            <w:r w:rsidR="00155DFC"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 B</w:t>
                            </w:r>
                            <w:r w:rsidR="00874F6E"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ox</w:t>
                            </w:r>
                            <w:r w:rsidR="00155DFC"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216</w:t>
                            </w:r>
                          </w:p>
                          <w:p w14:paraId="0E338AC0" w14:textId="1BB0824A" w:rsidR="00463A65" w:rsidRPr="000E579B" w:rsidRDefault="00155DFC" w:rsidP="00965946">
                            <w:pPr>
                              <w:spacing w:after="0" w:line="240" w:lineRule="auto"/>
                              <w:jc w:val="center"/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874F6E"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lney</w:t>
                            </w:r>
                            <w:r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T</w:t>
                            </w:r>
                            <w:r w:rsidR="00874F6E"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exas</w:t>
                            </w:r>
                            <w:r w:rsidRPr="000E579B">
                              <w:rPr>
                                <w:outline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76374</w:t>
                            </w:r>
                          </w:p>
                          <w:p w14:paraId="753E9C61" w14:textId="4C9A6F23" w:rsidR="00463A65" w:rsidRPr="00565826" w:rsidRDefault="00565826" w:rsidP="00965946">
                            <w:pPr>
                              <w:spacing w:after="0" w:line="240" w:lineRule="auto"/>
                              <w:jc w:val="center"/>
                              <w:rPr>
                                <w:outline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7" w:history="1">
                              <w:r w:rsidRPr="00565826">
                                <w:rPr>
                                  <w:rStyle w:val="Hyperlink"/>
                                  <w:outline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80808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www.olneyscc.org</w:t>
                              </w:r>
                            </w:hyperlink>
                            <w:r w:rsidRPr="00565826">
                              <w:rPr>
                                <w:outline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| </w:t>
                            </w:r>
                            <w:r>
                              <w:rPr>
                                <w:outline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facebook.com</w:t>
                            </w:r>
                            <w:r w:rsidR="000276DB">
                              <w:rPr>
                                <w:outline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/OlneySeniorCubCenter</w:t>
                            </w:r>
                          </w:p>
                          <w:p w14:paraId="493F2237" w14:textId="77777777" w:rsidR="00463A65" w:rsidRPr="006B6731" w:rsidRDefault="00463A65" w:rsidP="00155DFC">
                            <w:pPr>
                              <w:spacing w:after="0"/>
                              <w:jc w:val="center"/>
                              <w:rPr>
                                <w:outline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808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2F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294pt;height:9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" filled="f" stroked="f">
                <v:textbox>
                  <w:txbxContent>
                    <w:p w14:paraId="4C032148" w14:textId="440FBB7D" w:rsidR="00155DFC" w:rsidRPr="000E579B" w:rsidRDefault="00874F6E" w:rsidP="00965946">
                      <w:pPr>
                        <w:spacing w:after="0" w:line="240" w:lineRule="auto"/>
                        <w:jc w:val="center"/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>Young County Olney Senior Cub Center</w:t>
                      </w:r>
                    </w:p>
                    <w:p w14:paraId="3F36BFE9" w14:textId="77777777" w:rsidR="00965946" w:rsidRDefault="00155DFC" w:rsidP="00965946">
                      <w:pPr>
                        <w:tabs>
                          <w:tab w:val="left" w:pos="3420"/>
                        </w:tabs>
                        <w:spacing w:after="0" w:line="240" w:lineRule="auto"/>
                        <w:jc w:val="center"/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>302 S A</w:t>
                      </w:r>
                      <w:r w:rsidR="00874F6E"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>venue</w:t>
                      </w:r>
                      <w:r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  <w:p w14:paraId="5A799201" w14:textId="4DC7725E" w:rsidR="00155DFC" w:rsidRPr="000E579B" w:rsidRDefault="00965946" w:rsidP="00965946">
                      <w:pPr>
                        <w:tabs>
                          <w:tab w:val="left" w:pos="3420"/>
                        </w:tabs>
                        <w:spacing w:after="0" w:line="240" w:lineRule="auto"/>
                        <w:jc w:val="center"/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Mailing: </w:t>
                      </w:r>
                      <w:r w:rsidR="00155DFC"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>PO B</w:t>
                      </w:r>
                      <w:r w:rsidR="00874F6E"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>ox</w:t>
                      </w:r>
                      <w:r w:rsidR="00155DFC"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216</w:t>
                      </w:r>
                    </w:p>
                    <w:p w14:paraId="0E338AC0" w14:textId="1BB0824A" w:rsidR="00463A65" w:rsidRPr="000E579B" w:rsidRDefault="00155DFC" w:rsidP="00965946">
                      <w:pPr>
                        <w:spacing w:after="0" w:line="240" w:lineRule="auto"/>
                        <w:jc w:val="center"/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874F6E"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>lney</w:t>
                      </w:r>
                      <w:r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>, T</w:t>
                      </w:r>
                      <w:r w:rsidR="00874F6E"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>exas</w:t>
                      </w:r>
                      <w:r w:rsidRPr="000E579B">
                        <w:rPr>
                          <w:outline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 xml:space="preserve"> 76374</w:t>
                      </w:r>
                    </w:p>
                    <w:p w14:paraId="753E9C61" w14:textId="4C9A6F23" w:rsidR="00463A65" w:rsidRPr="00565826" w:rsidRDefault="00565826" w:rsidP="00965946">
                      <w:pPr>
                        <w:spacing w:after="0" w:line="240" w:lineRule="auto"/>
                        <w:jc w:val="center"/>
                        <w:rPr>
                          <w:outline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8" w:history="1">
                        <w:r w:rsidRPr="00565826">
                          <w:rPr>
                            <w:rStyle w:val="Hyperlink"/>
                            <w:outline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80808"/>
                              </w14:solidFill>
                              <w14:prstDash w14:val="solid"/>
                              <w14:round/>
                            </w14:textOutline>
                          </w:rPr>
                          <w:t>www.olneyscc.org</w:t>
                        </w:r>
                      </w:hyperlink>
                      <w:r w:rsidRPr="00565826">
                        <w:rPr>
                          <w:outline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 xml:space="preserve"> | </w:t>
                      </w:r>
                      <w:r>
                        <w:rPr>
                          <w:outline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>facebook.com</w:t>
                      </w:r>
                      <w:r w:rsidR="000276DB">
                        <w:rPr>
                          <w:outline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  <w:t>/OlneySeniorCubCenter</w:t>
                      </w:r>
                    </w:p>
                    <w:p w14:paraId="493F2237" w14:textId="77777777" w:rsidR="00463A65" w:rsidRPr="006B6731" w:rsidRDefault="00463A65" w:rsidP="00155DFC">
                      <w:pPr>
                        <w:spacing w:after="0"/>
                        <w:jc w:val="center"/>
                        <w:rPr>
                          <w:outline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8080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83F">
        <w:t xml:space="preserve"> </w:t>
      </w:r>
      <w:r w:rsidR="006E3AF4">
        <w:rPr>
          <w:noProof/>
        </w:rPr>
        <w:drawing>
          <wp:inline distT="0" distB="0" distL="0" distR="0" wp14:anchorId="65A13C34" wp14:editId="567BE96F">
            <wp:extent cx="1104900" cy="1104900"/>
            <wp:effectExtent l="0" t="0" r="0" b="0"/>
            <wp:docPr id="1621013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13845" name="Picture 162101384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6" cy="110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66C8">
        <w:t xml:space="preserve">    </w:t>
      </w:r>
      <w:r w:rsidR="00586258">
        <w:t xml:space="preserve"> </w:t>
      </w:r>
      <w:r w:rsidR="008C66C8">
        <w:t xml:space="preserve">  </w:t>
      </w:r>
      <w:r w:rsidR="00F51811">
        <w:tab/>
      </w:r>
      <w:r w:rsidR="00F51811">
        <w:tab/>
      </w:r>
      <w:r w:rsidR="00F51811">
        <w:tab/>
      </w:r>
      <w:r w:rsidR="00F51811">
        <w:tab/>
      </w:r>
      <w:r w:rsidR="00F51811">
        <w:tab/>
      </w:r>
      <w:r w:rsidR="00F51811">
        <w:tab/>
      </w:r>
      <w:r w:rsidR="00F51811">
        <w:tab/>
      </w:r>
      <w:r w:rsidR="00F51811">
        <w:tab/>
      </w:r>
      <w:r w:rsidR="00F51811">
        <w:tab/>
      </w:r>
      <w:r w:rsidR="00F51811">
        <w:tab/>
      </w:r>
      <w:r w:rsidR="00B75347">
        <w:rPr>
          <w:noProof/>
        </w:rPr>
        <w:drawing>
          <wp:inline distT="0" distB="0" distL="0" distR="0" wp14:anchorId="04A39E7E" wp14:editId="0F08A6FC">
            <wp:extent cx="1350010" cy="1038133"/>
            <wp:effectExtent l="0" t="0" r="2540" b="0"/>
            <wp:docPr id="19003072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07255" name="Picture 19003072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841" cy="108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24364" w14:textId="780B2733" w:rsidR="00EA6306" w:rsidRDefault="00540E67" w:rsidP="0078120F">
      <w:pPr>
        <w:spacing w:after="0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6E2D2C">
        <w:rPr>
          <w:sz w:val="24"/>
          <w:szCs w:val="24"/>
        </w:rPr>
        <w:t xml:space="preserve"> 1</w:t>
      </w:r>
      <w:r w:rsidR="00DE3AB0">
        <w:rPr>
          <w:sz w:val="24"/>
          <w:szCs w:val="24"/>
        </w:rPr>
        <w:t>8, 2025</w:t>
      </w:r>
    </w:p>
    <w:p w14:paraId="310DF20B" w14:textId="77777777" w:rsidR="001A0129" w:rsidRDefault="001A0129" w:rsidP="00DA039D">
      <w:pPr>
        <w:spacing w:after="0"/>
        <w:rPr>
          <w:sz w:val="24"/>
          <w:szCs w:val="24"/>
        </w:rPr>
      </w:pPr>
    </w:p>
    <w:p w14:paraId="792C5FE1" w14:textId="73B155F5" w:rsidR="00914D90" w:rsidRDefault="00FA0B0A" w:rsidP="00DA039D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</w:t>
      </w:r>
      <w:r w:rsidR="00455074">
        <w:rPr>
          <w:sz w:val="24"/>
          <w:szCs w:val="24"/>
        </w:rPr>
        <w:t xml:space="preserve"> </w:t>
      </w:r>
      <w:r w:rsidR="00540E67">
        <w:rPr>
          <w:sz w:val="24"/>
          <w:szCs w:val="24"/>
        </w:rPr>
        <w:t>Meals on Wheels Supporter</w:t>
      </w:r>
      <w:r w:rsidR="00455074">
        <w:rPr>
          <w:sz w:val="24"/>
          <w:szCs w:val="24"/>
        </w:rPr>
        <w:t>,</w:t>
      </w:r>
    </w:p>
    <w:p w14:paraId="5C6842E3" w14:textId="17473C26" w:rsidR="00455074" w:rsidRDefault="00455074" w:rsidP="00DA039D">
      <w:pPr>
        <w:spacing w:after="0"/>
        <w:rPr>
          <w:sz w:val="24"/>
          <w:szCs w:val="24"/>
        </w:rPr>
      </w:pPr>
    </w:p>
    <w:p w14:paraId="5990A99F" w14:textId="77777777" w:rsidR="00401223" w:rsidRPr="00401223" w:rsidRDefault="00401223" w:rsidP="0040122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01223">
        <w:rPr>
          <w:rFonts w:eastAsia="Times New Roman" w:cstheme="minorHAnsi"/>
          <w:sz w:val="24"/>
          <w:szCs w:val="24"/>
        </w:rPr>
        <w:t>It's that time of year again! What happens during the Subaru Share the Love event, you ask....</w:t>
      </w:r>
    </w:p>
    <w:p w14:paraId="1DC822B6" w14:textId="77777777" w:rsidR="00401223" w:rsidRPr="00401223" w:rsidRDefault="00401223" w:rsidP="0040122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E873D0" w14:textId="77777777" w:rsidR="00401223" w:rsidRPr="00401223" w:rsidRDefault="00401223" w:rsidP="0040122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01223">
        <w:rPr>
          <w:rFonts w:eastAsia="Times New Roman" w:cstheme="minorHAnsi"/>
          <w:sz w:val="24"/>
          <w:szCs w:val="24"/>
        </w:rPr>
        <w:t>During the event, those who purchase or lease a Subaru from a Subaru retailer have a choice to benefit one of several charities, including Meals on Wheels. If you buy a Subaru, choose Meals on Wheels as your charity. A gift in the amount of $250 is given to participating Meals on Wheels providers. That means your purchase benefits your community!</w:t>
      </w:r>
    </w:p>
    <w:p w14:paraId="6DAFC847" w14:textId="77777777" w:rsidR="00401223" w:rsidRPr="00401223" w:rsidRDefault="00401223" w:rsidP="0040122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BA34435" w14:textId="77777777" w:rsidR="00401223" w:rsidRPr="00401223" w:rsidRDefault="00401223" w:rsidP="0040122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01223">
        <w:rPr>
          <w:rFonts w:eastAsia="Times New Roman" w:cstheme="minorHAnsi"/>
          <w:sz w:val="24"/>
          <w:szCs w:val="24"/>
        </w:rPr>
        <w:t>Olney Meals on Wheels is provided by the Young County Olney Senior Cub Center inc. We deliver approximately 65 meals to those over 60 who have a hard time making meals and those under 60 who have severe mobility issues. So let's work together to spread a little more love!</w:t>
      </w:r>
    </w:p>
    <w:p w14:paraId="117C54D6" w14:textId="77777777" w:rsidR="00401223" w:rsidRPr="00401223" w:rsidRDefault="00401223" w:rsidP="0040122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9CF5654" w14:textId="77777777" w:rsidR="00401223" w:rsidRPr="00401223" w:rsidRDefault="00401223" w:rsidP="0040122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01223">
        <w:rPr>
          <w:rFonts w:eastAsia="Times New Roman" w:cstheme="minorHAnsi"/>
          <w:sz w:val="24"/>
          <w:szCs w:val="24"/>
        </w:rPr>
        <w:t>If you have any questions or would like more information, please reach out to me at the number below Monday - Friday 8am to 2pm.</w:t>
      </w:r>
    </w:p>
    <w:p w14:paraId="522FC462" w14:textId="77777777" w:rsidR="00401223" w:rsidRPr="00401223" w:rsidRDefault="00401223" w:rsidP="0040122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8DC4B6" w14:textId="77777777" w:rsidR="00401223" w:rsidRPr="00401223" w:rsidRDefault="00401223" w:rsidP="0040122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01223">
        <w:rPr>
          <w:rFonts w:eastAsia="Times New Roman" w:cstheme="minorHAnsi"/>
          <w:sz w:val="24"/>
          <w:szCs w:val="24"/>
        </w:rPr>
        <w:t>Thank you for all the ways you help support the center!</w:t>
      </w:r>
    </w:p>
    <w:p w14:paraId="12C03D2E" w14:textId="77777777" w:rsidR="00401223" w:rsidRPr="00401223" w:rsidRDefault="00401223" w:rsidP="0040122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3F7D6FD" w14:textId="77777777" w:rsidR="00401223" w:rsidRPr="00401223" w:rsidRDefault="00401223" w:rsidP="0040122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01223">
        <w:rPr>
          <w:rFonts w:eastAsia="Times New Roman" w:cstheme="minorHAnsi"/>
          <w:sz w:val="24"/>
          <w:szCs w:val="24"/>
        </w:rPr>
        <w:t>Kind regards,</w:t>
      </w:r>
    </w:p>
    <w:p w14:paraId="0C1ED056" w14:textId="2432F354" w:rsidR="00CF7C57" w:rsidRPr="00401223" w:rsidRDefault="00CF7C57" w:rsidP="00401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622DF" w14:textId="75E92434" w:rsidR="00926AE9" w:rsidRDefault="00926AE9" w:rsidP="00DA039D">
      <w:pPr>
        <w:spacing w:after="0"/>
        <w:rPr>
          <w:sz w:val="24"/>
          <w:szCs w:val="24"/>
        </w:rPr>
      </w:pPr>
      <w:r>
        <w:rPr>
          <w:sz w:val="24"/>
          <w:szCs w:val="24"/>
        </w:rPr>
        <w:t>Angela Lockard</w:t>
      </w:r>
    </w:p>
    <w:p w14:paraId="358777AB" w14:textId="3C8C0993" w:rsidR="00926AE9" w:rsidRDefault="00926AE9" w:rsidP="00DA039D">
      <w:pPr>
        <w:spacing w:after="0"/>
        <w:rPr>
          <w:sz w:val="24"/>
          <w:szCs w:val="24"/>
        </w:rPr>
      </w:pPr>
      <w:r>
        <w:rPr>
          <w:sz w:val="24"/>
          <w:szCs w:val="24"/>
        </w:rPr>
        <w:t>Executive Director</w:t>
      </w:r>
    </w:p>
    <w:p w14:paraId="76F4AE1A" w14:textId="6FE65ECC" w:rsidR="0078120F" w:rsidRDefault="0078120F" w:rsidP="00DA039D">
      <w:pPr>
        <w:spacing w:after="0"/>
        <w:rPr>
          <w:sz w:val="24"/>
          <w:szCs w:val="24"/>
        </w:rPr>
      </w:pPr>
      <w:r>
        <w:rPr>
          <w:sz w:val="24"/>
          <w:szCs w:val="24"/>
        </w:rPr>
        <w:t>940-564-2782</w:t>
      </w:r>
    </w:p>
    <w:p w14:paraId="4960B771" w14:textId="6734CCF0" w:rsidR="00926AE9" w:rsidRDefault="00926AE9" w:rsidP="00DA039D">
      <w:pPr>
        <w:spacing w:after="0"/>
        <w:rPr>
          <w:sz w:val="24"/>
          <w:szCs w:val="24"/>
        </w:rPr>
      </w:pPr>
      <w:r>
        <w:rPr>
          <w:sz w:val="24"/>
          <w:szCs w:val="24"/>
        </w:rPr>
        <w:t>Young County Olney Senior Cub Center, inc</w:t>
      </w:r>
    </w:p>
    <w:p w14:paraId="030C4D93" w14:textId="61397FCF" w:rsidR="00CF7C57" w:rsidRDefault="00CF7C57" w:rsidP="00DA039D">
      <w:pPr>
        <w:spacing w:after="0"/>
        <w:rPr>
          <w:sz w:val="24"/>
          <w:szCs w:val="24"/>
        </w:rPr>
      </w:pPr>
      <w:r>
        <w:rPr>
          <w:sz w:val="24"/>
          <w:szCs w:val="24"/>
        </w:rPr>
        <w:t>PO Box 216, Olney, TX 76374</w:t>
      </w:r>
    </w:p>
    <w:p w14:paraId="3384B200" w14:textId="0D1DFE02" w:rsidR="00CF7C57" w:rsidRDefault="00CF7C57" w:rsidP="00DA039D">
      <w:pPr>
        <w:spacing w:after="0"/>
        <w:rPr>
          <w:sz w:val="24"/>
          <w:szCs w:val="24"/>
        </w:rPr>
      </w:pPr>
    </w:p>
    <w:p w14:paraId="5166F8F9" w14:textId="3D44EBB2" w:rsidR="00CF7C57" w:rsidRPr="004D5B99" w:rsidRDefault="004D5B99" w:rsidP="00DA039D">
      <w:pPr>
        <w:spacing w:after="0"/>
        <w:rPr>
          <w:i/>
          <w:iCs/>
          <w:color w:val="0070C0"/>
          <w:sz w:val="24"/>
          <w:szCs w:val="24"/>
        </w:rPr>
      </w:pPr>
      <w:r>
        <w:rPr>
          <w:i/>
          <w:iCs/>
          <w:color w:val="0070C0"/>
          <w:sz w:val="24"/>
          <w:szCs w:val="24"/>
        </w:rPr>
        <w:t>Vision Statement: Let no hungry mind, body, or spirit go unfed in our community</w:t>
      </w:r>
      <w:r w:rsidR="0030411B">
        <w:rPr>
          <w:i/>
          <w:iCs/>
          <w:color w:val="0070C0"/>
          <w:sz w:val="24"/>
          <w:szCs w:val="24"/>
        </w:rPr>
        <w:t xml:space="preserve"> and surrounding area!</w:t>
      </w:r>
      <w:r w:rsidR="00914D90" w:rsidRPr="00914D90">
        <w:rPr>
          <w:sz w:val="24"/>
          <w:szCs w:val="24"/>
        </w:rPr>
        <w:t xml:space="preserve"> </w:t>
      </w:r>
      <w:r w:rsidR="00914D90" w:rsidRPr="00914D90">
        <w:rPr>
          <w:sz w:val="24"/>
          <w:szCs w:val="24"/>
        </w:rPr>
        <w:drawing>
          <wp:inline distT="0" distB="0" distL="0" distR="0" wp14:anchorId="74940CA0" wp14:editId="6EB5532E">
            <wp:extent cx="2952750" cy="1552575"/>
            <wp:effectExtent l="0" t="0" r="0" b="9525"/>
            <wp:docPr id="2109053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532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C57" w:rsidRPr="004D5B99" w:rsidSect="005263C7">
      <w:type w:val="continuous"/>
      <w:pgSz w:w="12240" w:h="15840"/>
      <w:pgMar w:top="288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D312" w14:textId="77777777" w:rsidR="00636593" w:rsidRDefault="00636593" w:rsidP="006A0DE9">
      <w:pPr>
        <w:spacing w:after="0" w:line="240" w:lineRule="auto"/>
      </w:pPr>
      <w:r>
        <w:separator/>
      </w:r>
    </w:p>
  </w:endnote>
  <w:endnote w:type="continuationSeparator" w:id="0">
    <w:p w14:paraId="7009BA6C" w14:textId="77777777" w:rsidR="00636593" w:rsidRDefault="00636593" w:rsidP="006A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8175" w14:textId="77777777" w:rsidR="00636593" w:rsidRDefault="00636593" w:rsidP="006A0DE9">
      <w:pPr>
        <w:spacing w:after="0" w:line="240" w:lineRule="auto"/>
      </w:pPr>
      <w:r>
        <w:separator/>
      </w:r>
    </w:p>
  </w:footnote>
  <w:footnote w:type="continuationSeparator" w:id="0">
    <w:p w14:paraId="72F58F84" w14:textId="77777777" w:rsidR="00636593" w:rsidRDefault="00636593" w:rsidP="006A0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1EA"/>
    <w:multiLevelType w:val="hybridMultilevel"/>
    <w:tmpl w:val="E6144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5307A"/>
    <w:multiLevelType w:val="hybridMultilevel"/>
    <w:tmpl w:val="D2E09622"/>
    <w:lvl w:ilvl="0" w:tplc="2C52C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6166F"/>
    <w:multiLevelType w:val="hybridMultilevel"/>
    <w:tmpl w:val="0A8C0FB6"/>
    <w:lvl w:ilvl="0" w:tplc="3CD41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96775">
    <w:abstractNumId w:val="1"/>
  </w:num>
  <w:num w:numId="2" w16cid:durableId="1126242045">
    <w:abstractNumId w:val="2"/>
  </w:num>
  <w:num w:numId="3" w16cid:durableId="66443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FC"/>
    <w:rsid w:val="000128A6"/>
    <w:rsid w:val="00014EB2"/>
    <w:rsid w:val="00016DB5"/>
    <w:rsid w:val="00016DBD"/>
    <w:rsid w:val="00017B6C"/>
    <w:rsid w:val="0002104A"/>
    <w:rsid w:val="000276DB"/>
    <w:rsid w:val="000340DA"/>
    <w:rsid w:val="00036136"/>
    <w:rsid w:val="000361CE"/>
    <w:rsid w:val="000462F4"/>
    <w:rsid w:val="00046D84"/>
    <w:rsid w:val="0005161E"/>
    <w:rsid w:val="00054EB4"/>
    <w:rsid w:val="00066370"/>
    <w:rsid w:val="0006755D"/>
    <w:rsid w:val="00067CF6"/>
    <w:rsid w:val="0007255E"/>
    <w:rsid w:val="00073F12"/>
    <w:rsid w:val="0008071F"/>
    <w:rsid w:val="0008105A"/>
    <w:rsid w:val="0008392C"/>
    <w:rsid w:val="000874B1"/>
    <w:rsid w:val="000912DB"/>
    <w:rsid w:val="00092366"/>
    <w:rsid w:val="00096A76"/>
    <w:rsid w:val="000A4159"/>
    <w:rsid w:val="000A55D1"/>
    <w:rsid w:val="000A7DCE"/>
    <w:rsid w:val="000A7F2F"/>
    <w:rsid w:val="000C249E"/>
    <w:rsid w:val="000C4F49"/>
    <w:rsid w:val="000D1CA0"/>
    <w:rsid w:val="000D236B"/>
    <w:rsid w:val="000E30E9"/>
    <w:rsid w:val="000E579B"/>
    <w:rsid w:val="000E67C5"/>
    <w:rsid w:val="000E7EA5"/>
    <w:rsid w:val="001018D6"/>
    <w:rsid w:val="00105EE6"/>
    <w:rsid w:val="00106C4B"/>
    <w:rsid w:val="0011450D"/>
    <w:rsid w:val="001147AD"/>
    <w:rsid w:val="001160F7"/>
    <w:rsid w:val="00121BC2"/>
    <w:rsid w:val="00125569"/>
    <w:rsid w:val="00126B7D"/>
    <w:rsid w:val="0014372A"/>
    <w:rsid w:val="00143920"/>
    <w:rsid w:val="00143940"/>
    <w:rsid w:val="00144667"/>
    <w:rsid w:val="0014483F"/>
    <w:rsid w:val="00152049"/>
    <w:rsid w:val="00152530"/>
    <w:rsid w:val="00155DFC"/>
    <w:rsid w:val="00163675"/>
    <w:rsid w:val="00166930"/>
    <w:rsid w:val="00174CAA"/>
    <w:rsid w:val="001810E2"/>
    <w:rsid w:val="00184CDB"/>
    <w:rsid w:val="001867FA"/>
    <w:rsid w:val="00197BCD"/>
    <w:rsid w:val="001A0129"/>
    <w:rsid w:val="001A21C7"/>
    <w:rsid w:val="001A34A3"/>
    <w:rsid w:val="001A598C"/>
    <w:rsid w:val="001A6066"/>
    <w:rsid w:val="001B2FB2"/>
    <w:rsid w:val="001B3381"/>
    <w:rsid w:val="001B3E29"/>
    <w:rsid w:val="001C304E"/>
    <w:rsid w:val="001D404A"/>
    <w:rsid w:val="001D6BE3"/>
    <w:rsid w:val="001D74F7"/>
    <w:rsid w:val="001D7E94"/>
    <w:rsid w:val="001E0E7C"/>
    <w:rsid w:val="001E306C"/>
    <w:rsid w:val="001E4505"/>
    <w:rsid w:val="001E5B8B"/>
    <w:rsid w:val="001E5DA2"/>
    <w:rsid w:val="001F61F2"/>
    <w:rsid w:val="002033A7"/>
    <w:rsid w:val="002052F0"/>
    <w:rsid w:val="00212755"/>
    <w:rsid w:val="00214B6F"/>
    <w:rsid w:val="00222BA6"/>
    <w:rsid w:val="00227560"/>
    <w:rsid w:val="00232B3D"/>
    <w:rsid w:val="002345D6"/>
    <w:rsid w:val="00237015"/>
    <w:rsid w:val="00244FAD"/>
    <w:rsid w:val="00261EEA"/>
    <w:rsid w:val="00262141"/>
    <w:rsid w:val="002631B5"/>
    <w:rsid w:val="00274059"/>
    <w:rsid w:val="002805B3"/>
    <w:rsid w:val="00281DD5"/>
    <w:rsid w:val="002824E5"/>
    <w:rsid w:val="002859A9"/>
    <w:rsid w:val="00286339"/>
    <w:rsid w:val="00287222"/>
    <w:rsid w:val="00294AB4"/>
    <w:rsid w:val="0029667A"/>
    <w:rsid w:val="002B1DF1"/>
    <w:rsid w:val="002B2F92"/>
    <w:rsid w:val="002B5DD3"/>
    <w:rsid w:val="002C6BA6"/>
    <w:rsid w:val="002C6F8E"/>
    <w:rsid w:val="002D2D71"/>
    <w:rsid w:val="002D5536"/>
    <w:rsid w:val="002E2653"/>
    <w:rsid w:val="002E34EA"/>
    <w:rsid w:val="002E5F1D"/>
    <w:rsid w:val="002F1B89"/>
    <w:rsid w:val="002F4574"/>
    <w:rsid w:val="002F4ABE"/>
    <w:rsid w:val="002F6DE4"/>
    <w:rsid w:val="002F7CFD"/>
    <w:rsid w:val="00303DD5"/>
    <w:rsid w:val="0030411B"/>
    <w:rsid w:val="00313199"/>
    <w:rsid w:val="00323BCE"/>
    <w:rsid w:val="00323BE4"/>
    <w:rsid w:val="00334FE2"/>
    <w:rsid w:val="00335B43"/>
    <w:rsid w:val="003376F5"/>
    <w:rsid w:val="00337E59"/>
    <w:rsid w:val="00337ED5"/>
    <w:rsid w:val="00341A34"/>
    <w:rsid w:val="00341AD4"/>
    <w:rsid w:val="00350140"/>
    <w:rsid w:val="00350A1C"/>
    <w:rsid w:val="00355280"/>
    <w:rsid w:val="00360506"/>
    <w:rsid w:val="00360C4F"/>
    <w:rsid w:val="00362DC0"/>
    <w:rsid w:val="00363841"/>
    <w:rsid w:val="00364D4C"/>
    <w:rsid w:val="0036754B"/>
    <w:rsid w:val="00373DC7"/>
    <w:rsid w:val="0039551C"/>
    <w:rsid w:val="003A0032"/>
    <w:rsid w:val="003A18A3"/>
    <w:rsid w:val="003A3261"/>
    <w:rsid w:val="003B560C"/>
    <w:rsid w:val="003C07AD"/>
    <w:rsid w:val="003C0857"/>
    <w:rsid w:val="003C1321"/>
    <w:rsid w:val="003C3BCB"/>
    <w:rsid w:val="003C3E01"/>
    <w:rsid w:val="003C4E25"/>
    <w:rsid w:val="003C6584"/>
    <w:rsid w:val="003C7045"/>
    <w:rsid w:val="003D6C17"/>
    <w:rsid w:val="003E0B77"/>
    <w:rsid w:val="003E698D"/>
    <w:rsid w:val="003E79A9"/>
    <w:rsid w:val="00401223"/>
    <w:rsid w:val="00421787"/>
    <w:rsid w:val="00421D0C"/>
    <w:rsid w:val="00423971"/>
    <w:rsid w:val="00426EE9"/>
    <w:rsid w:val="00432293"/>
    <w:rsid w:val="004352A1"/>
    <w:rsid w:val="004367DB"/>
    <w:rsid w:val="00446128"/>
    <w:rsid w:val="00450B95"/>
    <w:rsid w:val="00452D9D"/>
    <w:rsid w:val="00453432"/>
    <w:rsid w:val="00455074"/>
    <w:rsid w:val="00462FAC"/>
    <w:rsid w:val="00463A65"/>
    <w:rsid w:val="00474B44"/>
    <w:rsid w:val="00486D67"/>
    <w:rsid w:val="00486E70"/>
    <w:rsid w:val="00493A01"/>
    <w:rsid w:val="00496CE3"/>
    <w:rsid w:val="004B0017"/>
    <w:rsid w:val="004B280F"/>
    <w:rsid w:val="004B42FA"/>
    <w:rsid w:val="004B59F1"/>
    <w:rsid w:val="004B77BB"/>
    <w:rsid w:val="004C349E"/>
    <w:rsid w:val="004C583B"/>
    <w:rsid w:val="004C5921"/>
    <w:rsid w:val="004C6B2D"/>
    <w:rsid w:val="004D4896"/>
    <w:rsid w:val="004D5B99"/>
    <w:rsid w:val="004D5D17"/>
    <w:rsid w:val="004E080F"/>
    <w:rsid w:val="004E3515"/>
    <w:rsid w:val="004E5C7D"/>
    <w:rsid w:val="004F288B"/>
    <w:rsid w:val="0050067C"/>
    <w:rsid w:val="0050456A"/>
    <w:rsid w:val="005057C0"/>
    <w:rsid w:val="00505947"/>
    <w:rsid w:val="0051367D"/>
    <w:rsid w:val="00513B84"/>
    <w:rsid w:val="00514FCE"/>
    <w:rsid w:val="0051718C"/>
    <w:rsid w:val="00517EB0"/>
    <w:rsid w:val="00523FCB"/>
    <w:rsid w:val="005263C7"/>
    <w:rsid w:val="00536710"/>
    <w:rsid w:val="00537F95"/>
    <w:rsid w:val="00540E67"/>
    <w:rsid w:val="00541550"/>
    <w:rsid w:val="00541A9F"/>
    <w:rsid w:val="00550B1E"/>
    <w:rsid w:val="00561CE5"/>
    <w:rsid w:val="0056382A"/>
    <w:rsid w:val="00565826"/>
    <w:rsid w:val="005705CD"/>
    <w:rsid w:val="00581B23"/>
    <w:rsid w:val="00582777"/>
    <w:rsid w:val="00586258"/>
    <w:rsid w:val="005879DC"/>
    <w:rsid w:val="00590908"/>
    <w:rsid w:val="0059166C"/>
    <w:rsid w:val="00596974"/>
    <w:rsid w:val="00597653"/>
    <w:rsid w:val="005A0B1F"/>
    <w:rsid w:val="005A0D5B"/>
    <w:rsid w:val="005A59EF"/>
    <w:rsid w:val="005B3A1A"/>
    <w:rsid w:val="005C0D29"/>
    <w:rsid w:val="005C2AD7"/>
    <w:rsid w:val="005C44E3"/>
    <w:rsid w:val="005D0919"/>
    <w:rsid w:val="005D1995"/>
    <w:rsid w:val="005D2EAD"/>
    <w:rsid w:val="005D44F6"/>
    <w:rsid w:val="005D466C"/>
    <w:rsid w:val="005E0F33"/>
    <w:rsid w:val="005E3242"/>
    <w:rsid w:val="005E3E92"/>
    <w:rsid w:val="005F153A"/>
    <w:rsid w:val="005F39F2"/>
    <w:rsid w:val="00605B64"/>
    <w:rsid w:val="0060615C"/>
    <w:rsid w:val="006108ED"/>
    <w:rsid w:val="0061151C"/>
    <w:rsid w:val="00612D39"/>
    <w:rsid w:val="00614C96"/>
    <w:rsid w:val="006171B8"/>
    <w:rsid w:val="00623F0C"/>
    <w:rsid w:val="00627841"/>
    <w:rsid w:val="00630879"/>
    <w:rsid w:val="00636593"/>
    <w:rsid w:val="00637459"/>
    <w:rsid w:val="0064164D"/>
    <w:rsid w:val="006417A1"/>
    <w:rsid w:val="0064349E"/>
    <w:rsid w:val="0064676B"/>
    <w:rsid w:val="006510E4"/>
    <w:rsid w:val="00654F02"/>
    <w:rsid w:val="00655B3E"/>
    <w:rsid w:val="006571AF"/>
    <w:rsid w:val="00671798"/>
    <w:rsid w:val="006738E6"/>
    <w:rsid w:val="00687385"/>
    <w:rsid w:val="00690F37"/>
    <w:rsid w:val="00694A82"/>
    <w:rsid w:val="006A0DE9"/>
    <w:rsid w:val="006A4278"/>
    <w:rsid w:val="006B0197"/>
    <w:rsid w:val="006B6731"/>
    <w:rsid w:val="006B78EE"/>
    <w:rsid w:val="006C7BA9"/>
    <w:rsid w:val="006D3C3C"/>
    <w:rsid w:val="006E14DF"/>
    <w:rsid w:val="006E2D2C"/>
    <w:rsid w:val="006E3AF4"/>
    <w:rsid w:val="006E504F"/>
    <w:rsid w:val="006F4536"/>
    <w:rsid w:val="006F6DE0"/>
    <w:rsid w:val="007022DA"/>
    <w:rsid w:val="00706467"/>
    <w:rsid w:val="00710609"/>
    <w:rsid w:val="00715C69"/>
    <w:rsid w:val="00715DC1"/>
    <w:rsid w:val="007175BC"/>
    <w:rsid w:val="00717CEE"/>
    <w:rsid w:val="0072092D"/>
    <w:rsid w:val="00720A5D"/>
    <w:rsid w:val="00721A28"/>
    <w:rsid w:val="007235E0"/>
    <w:rsid w:val="00732918"/>
    <w:rsid w:val="00733562"/>
    <w:rsid w:val="0073444B"/>
    <w:rsid w:val="00734EF7"/>
    <w:rsid w:val="00740CCF"/>
    <w:rsid w:val="00747DC7"/>
    <w:rsid w:val="007506D0"/>
    <w:rsid w:val="00753442"/>
    <w:rsid w:val="00755B2E"/>
    <w:rsid w:val="00767ED1"/>
    <w:rsid w:val="0077228C"/>
    <w:rsid w:val="00774895"/>
    <w:rsid w:val="00780F82"/>
    <w:rsid w:val="0078120F"/>
    <w:rsid w:val="00787762"/>
    <w:rsid w:val="007903DD"/>
    <w:rsid w:val="007917CE"/>
    <w:rsid w:val="007A284A"/>
    <w:rsid w:val="007A5319"/>
    <w:rsid w:val="007A7C30"/>
    <w:rsid w:val="007B05AA"/>
    <w:rsid w:val="007C1F16"/>
    <w:rsid w:val="007D085F"/>
    <w:rsid w:val="007D4069"/>
    <w:rsid w:val="007D4D9F"/>
    <w:rsid w:val="007E0F67"/>
    <w:rsid w:val="007E215B"/>
    <w:rsid w:val="007E2B82"/>
    <w:rsid w:val="007E4A6A"/>
    <w:rsid w:val="007E736D"/>
    <w:rsid w:val="00804EC4"/>
    <w:rsid w:val="00807A33"/>
    <w:rsid w:val="00811AEC"/>
    <w:rsid w:val="008212C2"/>
    <w:rsid w:val="00826A8D"/>
    <w:rsid w:val="00833300"/>
    <w:rsid w:val="008364B7"/>
    <w:rsid w:val="008469D3"/>
    <w:rsid w:val="00846C00"/>
    <w:rsid w:val="00854BAD"/>
    <w:rsid w:val="00855017"/>
    <w:rsid w:val="00855880"/>
    <w:rsid w:val="008631E6"/>
    <w:rsid w:val="00866959"/>
    <w:rsid w:val="00870E99"/>
    <w:rsid w:val="008715B0"/>
    <w:rsid w:val="00874285"/>
    <w:rsid w:val="00874F6E"/>
    <w:rsid w:val="00876E67"/>
    <w:rsid w:val="008807C4"/>
    <w:rsid w:val="00881A16"/>
    <w:rsid w:val="00881D1C"/>
    <w:rsid w:val="008852BA"/>
    <w:rsid w:val="00887306"/>
    <w:rsid w:val="00887CAD"/>
    <w:rsid w:val="00891C01"/>
    <w:rsid w:val="00891F3C"/>
    <w:rsid w:val="00892338"/>
    <w:rsid w:val="008B29D0"/>
    <w:rsid w:val="008B5E52"/>
    <w:rsid w:val="008B7A1A"/>
    <w:rsid w:val="008C66C8"/>
    <w:rsid w:val="008D3C18"/>
    <w:rsid w:val="008D668D"/>
    <w:rsid w:val="008E5FB1"/>
    <w:rsid w:val="008E7D32"/>
    <w:rsid w:val="008F12E8"/>
    <w:rsid w:val="008F1EBE"/>
    <w:rsid w:val="008F6DEE"/>
    <w:rsid w:val="008F781F"/>
    <w:rsid w:val="009016CD"/>
    <w:rsid w:val="00901AF3"/>
    <w:rsid w:val="009056A0"/>
    <w:rsid w:val="00914D90"/>
    <w:rsid w:val="00920D29"/>
    <w:rsid w:val="00924DD3"/>
    <w:rsid w:val="0092685D"/>
    <w:rsid w:val="00926AE9"/>
    <w:rsid w:val="00932DEA"/>
    <w:rsid w:val="00934441"/>
    <w:rsid w:val="0093486D"/>
    <w:rsid w:val="00935508"/>
    <w:rsid w:val="00941767"/>
    <w:rsid w:val="0094253B"/>
    <w:rsid w:val="009429B9"/>
    <w:rsid w:val="00943FB9"/>
    <w:rsid w:val="00947DE6"/>
    <w:rsid w:val="00952FCB"/>
    <w:rsid w:val="00956EC9"/>
    <w:rsid w:val="009615EA"/>
    <w:rsid w:val="00965338"/>
    <w:rsid w:val="00965946"/>
    <w:rsid w:val="00966BAD"/>
    <w:rsid w:val="00971E1C"/>
    <w:rsid w:val="009736AB"/>
    <w:rsid w:val="0097564E"/>
    <w:rsid w:val="0098537F"/>
    <w:rsid w:val="0098587D"/>
    <w:rsid w:val="009A35E2"/>
    <w:rsid w:val="009A7E5B"/>
    <w:rsid w:val="009B2281"/>
    <w:rsid w:val="009B583E"/>
    <w:rsid w:val="009B65BD"/>
    <w:rsid w:val="009B6B13"/>
    <w:rsid w:val="009C6712"/>
    <w:rsid w:val="009D0446"/>
    <w:rsid w:val="009D0AE5"/>
    <w:rsid w:val="009D2E52"/>
    <w:rsid w:val="009D40C3"/>
    <w:rsid w:val="009D5DAB"/>
    <w:rsid w:val="009E03AA"/>
    <w:rsid w:val="009E1DFE"/>
    <w:rsid w:val="009E7C7D"/>
    <w:rsid w:val="009F6BD2"/>
    <w:rsid w:val="00A01B49"/>
    <w:rsid w:val="00A04AAB"/>
    <w:rsid w:val="00A10B31"/>
    <w:rsid w:val="00A13E19"/>
    <w:rsid w:val="00A159D6"/>
    <w:rsid w:val="00A16848"/>
    <w:rsid w:val="00A2096E"/>
    <w:rsid w:val="00A23E5F"/>
    <w:rsid w:val="00A23FA0"/>
    <w:rsid w:val="00A24D93"/>
    <w:rsid w:val="00A32255"/>
    <w:rsid w:val="00A3418F"/>
    <w:rsid w:val="00A36792"/>
    <w:rsid w:val="00A374E3"/>
    <w:rsid w:val="00A37C8E"/>
    <w:rsid w:val="00A41267"/>
    <w:rsid w:val="00A42004"/>
    <w:rsid w:val="00A4547F"/>
    <w:rsid w:val="00A529AF"/>
    <w:rsid w:val="00A54CF3"/>
    <w:rsid w:val="00A55616"/>
    <w:rsid w:val="00A57C36"/>
    <w:rsid w:val="00A57DAC"/>
    <w:rsid w:val="00A6354E"/>
    <w:rsid w:val="00A64FC2"/>
    <w:rsid w:val="00A713E7"/>
    <w:rsid w:val="00A7393B"/>
    <w:rsid w:val="00A8743B"/>
    <w:rsid w:val="00A92011"/>
    <w:rsid w:val="00A940EA"/>
    <w:rsid w:val="00A97060"/>
    <w:rsid w:val="00AA6EBE"/>
    <w:rsid w:val="00AB4177"/>
    <w:rsid w:val="00AB599C"/>
    <w:rsid w:val="00AB68E7"/>
    <w:rsid w:val="00AB68FC"/>
    <w:rsid w:val="00AC1617"/>
    <w:rsid w:val="00AC43E5"/>
    <w:rsid w:val="00AC4EAD"/>
    <w:rsid w:val="00AC55AB"/>
    <w:rsid w:val="00AC773A"/>
    <w:rsid w:val="00AE6B03"/>
    <w:rsid w:val="00AF4CD5"/>
    <w:rsid w:val="00B02A66"/>
    <w:rsid w:val="00B0358D"/>
    <w:rsid w:val="00B115CB"/>
    <w:rsid w:val="00B2343B"/>
    <w:rsid w:val="00B253FE"/>
    <w:rsid w:val="00B25574"/>
    <w:rsid w:val="00B275DD"/>
    <w:rsid w:val="00B27EF8"/>
    <w:rsid w:val="00B3089A"/>
    <w:rsid w:val="00B30E20"/>
    <w:rsid w:val="00B36A8F"/>
    <w:rsid w:val="00B41539"/>
    <w:rsid w:val="00B42A6D"/>
    <w:rsid w:val="00B46683"/>
    <w:rsid w:val="00B471C6"/>
    <w:rsid w:val="00B52BF6"/>
    <w:rsid w:val="00B6079A"/>
    <w:rsid w:val="00B65FFD"/>
    <w:rsid w:val="00B675B2"/>
    <w:rsid w:val="00B67964"/>
    <w:rsid w:val="00B71686"/>
    <w:rsid w:val="00B75347"/>
    <w:rsid w:val="00B85852"/>
    <w:rsid w:val="00B90D46"/>
    <w:rsid w:val="00B9359A"/>
    <w:rsid w:val="00B93F3C"/>
    <w:rsid w:val="00BA0348"/>
    <w:rsid w:val="00BA2FD5"/>
    <w:rsid w:val="00BA510F"/>
    <w:rsid w:val="00BB0F60"/>
    <w:rsid w:val="00BB40DD"/>
    <w:rsid w:val="00BC2550"/>
    <w:rsid w:val="00BC4498"/>
    <w:rsid w:val="00BC4963"/>
    <w:rsid w:val="00BC526D"/>
    <w:rsid w:val="00BC6D95"/>
    <w:rsid w:val="00BD7421"/>
    <w:rsid w:val="00BE294B"/>
    <w:rsid w:val="00BE4C6B"/>
    <w:rsid w:val="00BE5639"/>
    <w:rsid w:val="00BE7720"/>
    <w:rsid w:val="00BF072A"/>
    <w:rsid w:val="00BF23D9"/>
    <w:rsid w:val="00BF4785"/>
    <w:rsid w:val="00BF6D73"/>
    <w:rsid w:val="00BF74ED"/>
    <w:rsid w:val="00BF77E2"/>
    <w:rsid w:val="00C005A6"/>
    <w:rsid w:val="00C01E33"/>
    <w:rsid w:val="00C060D1"/>
    <w:rsid w:val="00C07D26"/>
    <w:rsid w:val="00C112A4"/>
    <w:rsid w:val="00C118FD"/>
    <w:rsid w:val="00C142E3"/>
    <w:rsid w:val="00C217F5"/>
    <w:rsid w:val="00C22994"/>
    <w:rsid w:val="00C35B0C"/>
    <w:rsid w:val="00C37578"/>
    <w:rsid w:val="00C41E89"/>
    <w:rsid w:val="00C43416"/>
    <w:rsid w:val="00C445A5"/>
    <w:rsid w:val="00C44EE2"/>
    <w:rsid w:val="00C46335"/>
    <w:rsid w:val="00C46E37"/>
    <w:rsid w:val="00C4754F"/>
    <w:rsid w:val="00C510CD"/>
    <w:rsid w:val="00C51C62"/>
    <w:rsid w:val="00C538D7"/>
    <w:rsid w:val="00C54DF2"/>
    <w:rsid w:val="00C60D6C"/>
    <w:rsid w:val="00C622A6"/>
    <w:rsid w:val="00C70788"/>
    <w:rsid w:val="00C7171C"/>
    <w:rsid w:val="00C746A5"/>
    <w:rsid w:val="00C80660"/>
    <w:rsid w:val="00C81F07"/>
    <w:rsid w:val="00C844EB"/>
    <w:rsid w:val="00C869DD"/>
    <w:rsid w:val="00C86AA6"/>
    <w:rsid w:val="00C92209"/>
    <w:rsid w:val="00CA4640"/>
    <w:rsid w:val="00CB0225"/>
    <w:rsid w:val="00CC5E47"/>
    <w:rsid w:val="00CC703F"/>
    <w:rsid w:val="00CD24D9"/>
    <w:rsid w:val="00CD3D5C"/>
    <w:rsid w:val="00CD3FED"/>
    <w:rsid w:val="00CD6182"/>
    <w:rsid w:val="00CE1348"/>
    <w:rsid w:val="00CE5081"/>
    <w:rsid w:val="00CE523C"/>
    <w:rsid w:val="00CE6DA9"/>
    <w:rsid w:val="00CE7B0C"/>
    <w:rsid w:val="00CF2D15"/>
    <w:rsid w:val="00CF516D"/>
    <w:rsid w:val="00CF7C47"/>
    <w:rsid w:val="00CF7C57"/>
    <w:rsid w:val="00D007C3"/>
    <w:rsid w:val="00D010B1"/>
    <w:rsid w:val="00D105C4"/>
    <w:rsid w:val="00D15869"/>
    <w:rsid w:val="00D16DB5"/>
    <w:rsid w:val="00D16EAF"/>
    <w:rsid w:val="00D2157A"/>
    <w:rsid w:val="00D2373E"/>
    <w:rsid w:val="00D27FAB"/>
    <w:rsid w:val="00D3010A"/>
    <w:rsid w:val="00D30DBB"/>
    <w:rsid w:val="00D33D9D"/>
    <w:rsid w:val="00D37602"/>
    <w:rsid w:val="00D37619"/>
    <w:rsid w:val="00D400E2"/>
    <w:rsid w:val="00D42D9C"/>
    <w:rsid w:val="00D50C84"/>
    <w:rsid w:val="00D57332"/>
    <w:rsid w:val="00D64F4F"/>
    <w:rsid w:val="00D66B65"/>
    <w:rsid w:val="00D74B9E"/>
    <w:rsid w:val="00D82219"/>
    <w:rsid w:val="00D85671"/>
    <w:rsid w:val="00D87529"/>
    <w:rsid w:val="00D9480D"/>
    <w:rsid w:val="00DA039D"/>
    <w:rsid w:val="00DA2F60"/>
    <w:rsid w:val="00DA37F2"/>
    <w:rsid w:val="00DA3888"/>
    <w:rsid w:val="00DA40E5"/>
    <w:rsid w:val="00DA4B60"/>
    <w:rsid w:val="00DA4BCD"/>
    <w:rsid w:val="00DA64A3"/>
    <w:rsid w:val="00DB29BA"/>
    <w:rsid w:val="00DB5B9F"/>
    <w:rsid w:val="00DC2EEA"/>
    <w:rsid w:val="00DC4B76"/>
    <w:rsid w:val="00DD77DD"/>
    <w:rsid w:val="00DE1E14"/>
    <w:rsid w:val="00DE3AB0"/>
    <w:rsid w:val="00DE74DD"/>
    <w:rsid w:val="00E03DE4"/>
    <w:rsid w:val="00E05442"/>
    <w:rsid w:val="00E06813"/>
    <w:rsid w:val="00E21074"/>
    <w:rsid w:val="00E21D17"/>
    <w:rsid w:val="00E3318E"/>
    <w:rsid w:val="00E41FAB"/>
    <w:rsid w:val="00E44CCB"/>
    <w:rsid w:val="00E470D5"/>
    <w:rsid w:val="00E66659"/>
    <w:rsid w:val="00E70DE7"/>
    <w:rsid w:val="00E721B0"/>
    <w:rsid w:val="00E72DB6"/>
    <w:rsid w:val="00E80B01"/>
    <w:rsid w:val="00E83619"/>
    <w:rsid w:val="00E8578B"/>
    <w:rsid w:val="00E86F9A"/>
    <w:rsid w:val="00E877A0"/>
    <w:rsid w:val="00E90388"/>
    <w:rsid w:val="00E9158B"/>
    <w:rsid w:val="00E96320"/>
    <w:rsid w:val="00E9752C"/>
    <w:rsid w:val="00EA03BB"/>
    <w:rsid w:val="00EA125A"/>
    <w:rsid w:val="00EA3AE2"/>
    <w:rsid w:val="00EA547B"/>
    <w:rsid w:val="00EA58E8"/>
    <w:rsid w:val="00EA6306"/>
    <w:rsid w:val="00EB57E3"/>
    <w:rsid w:val="00EB659F"/>
    <w:rsid w:val="00EB7943"/>
    <w:rsid w:val="00EC4B42"/>
    <w:rsid w:val="00ED11D9"/>
    <w:rsid w:val="00EE065D"/>
    <w:rsid w:val="00EE150D"/>
    <w:rsid w:val="00EE1B85"/>
    <w:rsid w:val="00EE7A3A"/>
    <w:rsid w:val="00EF3573"/>
    <w:rsid w:val="00EF50B5"/>
    <w:rsid w:val="00F01881"/>
    <w:rsid w:val="00F01BC2"/>
    <w:rsid w:val="00F0218C"/>
    <w:rsid w:val="00F02577"/>
    <w:rsid w:val="00F027E3"/>
    <w:rsid w:val="00F07C49"/>
    <w:rsid w:val="00F07DE2"/>
    <w:rsid w:val="00F16D8C"/>
    <w:rsid w:val="00F21D3B"/>
    <w:rsid w:val="00F42DF1"/>
    <w:rsid w:val="00F43EB0"/>
    <w:rsid w:val="00F4412A"/>
    <w:rsid w:val="00F50D65"/>
    <w:rsid w:val="00F51811"/>
    <w:rsid w:val="00F565F1"/>
    <w:rsid w:val="00F56B04"/>
    <w:rsid w:val="00F56D21"/>
    <w:rsid w:val="00F576F5"/>
    <w:rsid w:val="00F57884"/>
    <w:rsid w:val="00F6281D"/>
    <w:rsid w:val="00F7559D"/>
    <w:rsid w:val="00F81C77"/>
    <w:rsid w:val="00F83E6F"/>
    <w:rsid w:val="00F8510B"/>
    <w:rsid w:val="00F867BB"/>
    <w:rsid w:val="00F9367E"/>
    <w:rsid w:val="00F954F5"/>
    <w:rsid w:val="00FA0B0A"/>
    <w:rsid w:val="00FA1CCA"/>
    <w:rsid w:val="00FA4D5E"/>
    <w:rsid w:val="00FB2786"/>
    <w:rsid w:val="00FB39D2"/>
    <w:rsid w:val="00FB5652"/>
    <w:rsid w:val="00FC26A3"/>
    <w:rsid w:val="00FC3366"/>
    <w:rsid w:val="00FD070D"/>
    <w:rsid w:val="00FD1A5A"/>
    <w:rsid w:val="00FD1D9E"/>
    <w:rsid w:val="00FD1F6E"/>
    <w:rsid w:val="00FD262E"/>
    <w:rsid w:val="00FD3387"/>
    <w:rsid w:val="00FD5A07"/>
    <w:rsid w:val="00FD6622"/>
    <w:rsid w:val="00FD7B89"/>
    <w:rsid w:val="00FE27B9"/>
    <w:rsid w:val="00FE5053"/>
    <w:rsid w:val="00FE52CC"/>
    <w:rsid w:val="00FE59FD"/>
    <w:rsid w:val="00FE5E05"/>
    <w:rsid w:val="00FF7B60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4C6C"/>
  <w15:chartTrackingRefBased/>
  <w15:docId w15:val="{48A7F771-013E-41F2-9343-80FE9AA9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2CC"/>
    <w:pPr>
      <w:ind w:left="720"/>
      <w:contextualSpacing/>
    </w:pPr>
  </w:style>
  <w:style w:type="table" w:styleId="TableGrid">
    <w:name w:val="Table Grid"/>
    <w:basedOn w:val="TableNormal"/>
    <w:uiPriority w:val="59"/>
    <w:rsid w:val="0065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8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8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DE9"/>
  </w:style>
  <w:style w:type="paragraph" w:styleId="Footer">
    <w:name w:val="footer"/>
    <w:basedOn w:val="Normal"/>
    <w:link w:val="FooterChar"/>
    <w:uiPriority w:val="99"/>
    <w:unhideWhenUsed/>
    <w:rsid w:val="006A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neysc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lneysc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Lockard</dc:creator>
  <cp:keywords/>
  <dc:description/>
  <cp:lastModifiedBy>Angela Lockard</cp:lastModifiedBy>
  <cp:revision>3</cp:revision>
  <cp:lastPrinted>2025-06-18T14:40:00Z</cp:lastPrinted>
  <dcterms:created xsi:type="dcterms:W3CDTF">2026-01-02T18:52:00Z</dcterms:created>
  <dcterms:modified xsi:type="dcterms:W3CDTF">2026-01-02T18:56:00Z</dcterms:modified>
</cp:coreProperties>
</file>